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4F971" w14:textId="77777777" w:rsidR="00FB4643" w:rsidRPr="00471F60" w:rsidRDefault="00FB4643" w:rsidP="003600F2">
      <w:pPr>
        <w:spacing w:after="120"/>
        <w:jc w:val="right"/>
        <w:rPr>
          <w:i/>
          <w:color w:val="000000"/>
          <w:lang w:eastAsia="pl-PL"/>
        </w:rPr>
      </w:pPr>
    </w:p>
    <w:p w14:paraId="0C72453C" w14:textId="77777777" w:rsidR="003600F2" w:rsidRPr="00471F60" w:rsidRDefault="003600F2" w:rsidP="003600F2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……………………………………………</w:t>
      </w:r>
    </w:p>
    <w:p w14:paraId="16D6D8D4" w14:textId="77777777" w:rsidR="003600F2" w:rsidRPr="00471F60" w:rsidRDefault="00FB4643" w:rsidP="009558F8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/</w:t>
      </w:r>
      <w:r w:rsidR="00F75EBD" w:rsidRPr="00471F60">
        <w:rPr>
          <w:i/>
          <w:color w:val="000000"/>
          <w:lang w:eastAsia="pl-PL"/>
        </w:rPr>
        <w:t>miejscowość i data/</w:t>
      </w:r>
    </w:p>
    <w:p w14:paraId="4B49022D" w14:textId="77777777" w:rsidR="003600F2" w:rsidRPr="00471F60" w:rsidRDefault="003600F2" w:rsidP="003600F2">
      <w:pPr>
        <w:spacing w:after="120"/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………………………………….…………………..</w:t>
      </w:r>
    </w:p>
    <w:p w14:paraId="4AE544ED" w14:textId="77777777" w:rsidR="003600F2" w:rsidRPr="00471F60" w:rsidRDefault="003600F2" w:rsidP="003600F2">
      <w:pPr>
        <w:spacing w:after="120"/>
        <w:jc w:val="both"/>
        <w:rPr>
          <w:i/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</w:t>
      </w:r>
      <w:r w:rsidR="00F75EBD" w:rsidRPr="00471F60">
        <w:rPr>
          <w:color w:val="000000"/>
          <w:lang w:eastAsia="pl-PL"/>
        </w:rPr>
        <w:t>….</w:t>
      </w:r>
      <w:r w:rsidRPr="00471F60">
        <w:rPr>
          <w:color w:val="000000"/>
          <w:lang w:eastAsia="pl-PL"/>
        </w:rPr>
        <w:t>……….…………………</w:t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  <w:t xml:space="preserve">  …………………………</w:t>
      </w:r>
      <w:r w:rsidR="00F75EBD" w:rsidRPr="00471F60">
        <w:rPr>
          <w:color w:val="000000"/>
          <w:lang w:eastAsia="pl-PL"/>
        </w:rPr>
        <w:t>.</w:t>
      </w:r>
      <w:r w:rsidRPr="00471F60">
        <w:rPr>
          <w:color w:val="000000"/>
          <w:lang w:eastAsia="pl-PL"/>
        </w:rPr>
        <w:t xml:space="preserve">……….…………………                                                           </w:t>
      </w:r>
      <w:r w:rsidRPr="00471F60">
        <w:rPr>
          <w:i/>
          <w:color w:val="000000"/>
          <w:lang w:eastAsia="pl-PL"/>
        </w:rPr>
        <w:t>/nazwa i adres wykonawcy/</w:t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</w:p>
    <w:p w14:paraId="58920400" w14:textId="77777777" w:rsidR="006A5EEF" w:rsidRPr="00471F60" w:rsidRDefault="006A5EEF" w:rsidP="00E23DE5">
      <w:pPr>
        <w:spacing w:after="120"/>
        <w:jc w:val="both"/>
        <w:rPr>
          <w:color w:val="000000"/>
          <w:lang w:eastAsia="pl-PL"/>
        </w:rPr>
      </w:pPr>
    </w:p>
    <w:p w14:paraId="74B04DE9" w14:textId="77777777" w:rsidR="006A5EEF" w:rsidRPr="00471F60" w:rsidRDefault="006A5EEF" w:rsidP="003600F2">
      <w:pPr>
        <w:spacing w:after="120"/>
        <w:ind w:firstLine="5220"/>
        <w:jc w:val="both"/>
        <w:rPr>
          <w:color w:val="000000"/>
          <w:lang w:eastAsia="pl-PL"/>
        </w:rPr>
      </w:pPr>
    </w:p>
    <w:p w14:paraId="2AA9E2A6" w14:textId="05DED682" w:rsidR="003600F2" w:rsidRPr="00471F60" w:rsidRDefault="006A631F" w:rsidP="00763D10">
      <w:pPr>
        <w:ind w:left="5222"/>
        <w:jc w:val="both"/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 xml:space="preserve">Skarb Państwa </w:t>
      </w:r>
      <w:r w:rsidR="000731DC" w:rsidRPr="00471F60">
        <w:rPr>
          <w:b/>
          <w:color w:val="000000"/>
          <w:lang w:eastAsia="pl-PL"/>
        </w:rPr>
        <w:t>PGL LP Nadleśnictwo Gidle</w:t>
      </w:r>
    </w:p>
    <w:p w14:paraId="5268CFA6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Niesulów 3</w:t>
      </w:r>
    </w:p>
    <w:p w14:paraId="19F2E8E0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97-540 Gidle</w:t>
      </w:r>
    </w:p>
    <w:p w14:paraId="16DC9D7D" w14:textId="77777777" w:rsidR="006A5EEF" w:rsidRPr="00471F60" w:rsidRDefault="006A5EEF" w:rsidP="003C6F28">
      <w:pPr>
        <w:spacing w:after="120"/>
        <w:rPr>
          <w:color w:val="000000"/>
          <w:lang w:eastAsia="pl-PL"/>
        </w:rPr>
      </w:pPr>
    </w:p>
    <w:p w14:paraId="28927C29" w14:textId="77777777" w:rsidR="006A5EEF" w:rsidRPr="00F12C38" w:rsidRDefault="006A5EEF" w:rsidP="00F12C38">
      <w:pPr>
        <w:jc w:val="center"/>
        <w:rPr>
          <w:b/>
          <w:bCs/>
          <w:color w:val="000000"/>
          <w:lang w:eastAsia="pl-PL"/>
        </w:rPr>
      </w:pPr>
      <w:r w:rsidRPr="00F12C38">
        <w:rPr>
          <w:b/>
          <w:bCs/>
          <w:color w:val="000000"/>
          <w:lang w:eastAsia="pl-PL"/>
        </w:rPr>
        <w:t>OFERTA</w:t>
      </w:r>
    </w:p>
    <w:p w14:paraId="16B1E9C5" w14:textId="77777777" w:rsidR="006A5EEF" w:rsidRPr="00471F60" w:rsidRDefault="006A5EEF" w:rsidP="00F12C38">
      <w:pPr>
        <w:jc w:val="both"/>
        <w:rPr>
          <w:color w:val="000000"/>
          <w:lang w:eastAsia="pl-PL"/>
        </w:rPr>
      </w:pPr>
    </w:p>
    <w:p w14:paraId="4261D8DF" w14:textId="7C106140" w:rsidR="003600F2" w:rsidRPr="00471F60" w:rsidRDefault="007336A2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Reprezentując wskazanego wyżej Wykonawcę, w</w:t>
      </w:r>
      <w:r w:rsidR="003600F2" w:rsidRPr="00471F60">
        <w:rPr>
          <w:color w:val="000000"/>
          <w:lang w:eastAsia="pl-PL"/>
        </w:rPr>
        <w:t xml:space="preserve"> postępowaniu o udzielenie zamówienia publicznego, prowadzonym w trybie przetargu nieogranic</w:t>
      </w:r>
      <w:r w:rsidR="005D53B5" w:rsidRPr="00471F60">
        <w:rPr>
          <w:color w:val="000000"/>
          <w:lang w:eastAsia="pl-PL"/>
        </w:rPr>
        <w:t>zonego na „</w:t>
      </w:r>
      <w:r w:rsidR="00290C05" w:rsidRPr="00290C05">
        <w:rPr>
          <w:color w:val="000000"/>
          <w:lang w:eastAsia="pl-PL"/>
        </w:rPr>
        <w:t>Dostawa substratu torfowego do Gospodarstwa Szkółkarskiego Sowin w  2023 roku</w:t>
      </w:r>
      <w:r w:rsidR="00837142" w:rsidRPr="00471F60">
        <w:rPr>
          <w:color w:val="000000"/>
        </w:rPr>
        <w:t>”</w:t>
      </w:r>
      <w:r w:rsidR="003600F2" w:rsidRPr="00471F60">
        <w:rPr>
          <w:color w:val="000000"/>
          <w:lang w:eastAsia="pl-PL"/>
        </w:rPr>
        <w:t xml:space="preserve"> zgodnie z wymaganiami określonymi w S</w:t>
      </w:r>
      <w:r w:rsidR="00F75EBD" w:rsidRPr="00471F60">
        <w:rPr>
          <w:color w:val="000000"/>
          <w:lang w:eastAsia="pl-PL"/>
        </w:rPr>
        <w:t>pecyfikacji Warunków Zamówienia</w:t>
      </w:r>
      <w:r w:rsidR="0055213A" w:rsidRPr="00471F60">
        <w:rPr>
          <w:color w:val="000000"/>
          <w:lang w:eastAsia="pl-PL"/>
        </w:rPr>
        <w:t xml:space="preserve"> /SWZ/</w:t>
      </w:r>
      <w:r>
        <w:rPr>
          <w:color w:val="000000"/>
          <w:lang w:eastAsia="pl-PL"/>
        </w:rPr>
        <w:t xml:space="preserve"> oświadczam</w:t>
      </w:r>
      <w:r w:rsidR="00BB748C">
        <w:rPr>
          <w:color w:val="000000"/>
          <w:lang w:eastAsia="pl-PL"/>
        </w:rPr>
        <w:t>/</w:t>
      </w:r>
      <w:r>
        <w:rPr>
          <w:color w:val="000000"/>
          <w:lang w:eastAsia="pl-PL"/>
        </w:rPr>
        <w:t>y, że Wykonawca</w:t>
      </w:r>
      <w:r w:rsidR="003600F2" w:rsidRPr="00471F60">
        <w:rPr>
          <w:color w:val="000000"/>
          <w:lang w:eastAsia="pl-PL"/>
        </w:rPr>
        <w:t>:</w:t>
      </w:r>
    </w:p>
    <w:p w14:paraId="3EC9C698" w14:textId="77777777" w:rsidR="003600F2" w:rsidRPr="00471F60" w:rsidRDefault="003600F2" w:rsidP="00BC48BD">
      <w:pPr>
        <w:jc w:val="both"/>
        <w:rPr>
          <w:color w:val="000000"/>
          <w:lang w:eastAsia="pl-PL"/>
        </w:rPr>
      </w:pPr>
    </w:p>
    <w:p w14:paraId="76BE28AE" w14:textId="6EFBC095" w:rsidR="00290C05" w:rsidRPr="00570933" w:rsidRDefault="003600F2" w:rsidP="00290C05">
      <w:pPr>
        <w:jc w:val="both"/>
        <w:rPr>
          <w:sz w:val="22"/>
          <w:szCs w:val="22"/>
        </w:rPr>
      </w:pPr>
      <w:r w:rsidRPr="00471F60">
        <w:rPr>
          <w:color w:val="000000"/>
          <w:lang w:eastAsia="pl-PL"/>
        </w:rPr>
        <w:t>1</w:t>
      </w:r>
      <w:r w:rsidR="007336A2">
        <w:rPr>
          <w:color w:val="000000"/>
          <w:lang w:eastAsia="pl-PL"/>
        </w:rPr>
        <w:t xml:space="preserve">/ </w:t>
      </w:r>
      <w:r w:rsidR="00290C05" w:rsidRPr="00570933">
        <w:rPr>
          <w:sz w:val="22"/>
          <w:szCs w:val="22"/>
        </w:rPr>
        <w:t xml:space="preserve">oferuje wykonanie zamówienia  za zapłatą ceny za </w:t>
      </w:r>
      <w:r w:rsidR="00202394">
        <w:rPr>
          <w:sz w:val="22"/>
          <w:szCs w:val="22"/>
        </w:rPr>
        <w:t>942</w:t>
      </w:r>
      <w:r w:rsidR="00290C05" w:rsidRPr="00570933">
        <w:rPr>
          <w:sz w:val="22"/>
          <w:szCs w:val="22"/>
        </w:rPr>
        <w:t xml:space="preserve"> m³ …………………………. zł (słownie: ……………………………………………………) + podatek od towarów i usług obliczony według </w:t>
      </w:r>
      <w:r w:rsidR="007F7C1C">
        <w:rPr>
          <w:sz w:val="22"/>
          <w:szCs w:val="22"/>
        </w:rPr>
        <w:t xml:space="preserve">obowiązującej w dniu składania oferty </w:t>
      </w:r>
      <w:r w:rsidR="00290C05" w:rsidRPr="00570933">
        <w:rPr>
          <w:sz w:val="22"/>
          <w:szCs w:val="22"/>
        </w:rPr>
        <w:t>stawki …………%  w kwocie ……………………………  zł, to jest za cenę z podatkiem od towarów i usług w kwocie ……………………. zł (słownie: …………………………………………….…</w:t>
      </w:r>
    </w:p>
    <w:p w14:paraId="782B9A5C" w14:textId="77777777" w:rsidR="00290C05" w:rsidRPr="00570933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>………………………………………………………………), zgodnie z poniższą tabelą:</w:t>
      </w:r>
    </w:p>
    <w:p w14:paraId="3BCDC511" w14:textId="77777777" w:rsidR="00290C05" w:rsidRPr="00570933" w:rsidRDefault="00290C05" w:rsidP="00290C05">
      <w:pPr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8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5"/>
        <w:gridCol w:w="1388"/>
        <w:gridCol w:w="1486"/>
        <w:gridCol w:w="3228"/>
      </w:tblGrid>
      <w:tr w:rsidR="00290C05" w:rsidRPr="00570933" w14:paraId="3CA74151" w14:textId="77777777" w:rsidTr="00637C1B">
        <w:tc>
          <w:tcPr>
            <w:tcW w:w="3645" w:type="dxa"/>
            <w:shd w:val="clear" w:color="auto" w:fill="auto"/>
          </w:tcPr>
          <w:p w14:paraId="600DEA93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Ilość substratu torfowego</w:t>
            </w:r>
          </w:p>
        </w:tc>
        <w:tc>
          <w:tcPr>
            <w:tcW w:w="1388" w:type="dxa"/>
            <w:shd w:val="clear" w:color="auto" w:fill="auto"/>
          </w:tcPr>
          <w:p w14:paraId="10ECFB99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Cena za 1 m³</w:t>
            </w:r>
          </w:p>
          <w:p w14:paraId="6E7CC929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Substratu torfowego</w:t>
            </w:r>
          </w:p>
          <w:p w14:paraId="443E2D05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/bez podatku od towarów i usług/</w:t>
            </w:r>
          </w:p>
        </w:tc>
        <w:tc>
          <w:tcPr>
            <w:tcW w:w="1486" w:type="dxa"/>
            <w:shd w:val="clear" w:color="auto" w:fill="auto"/>
          </w:tcPr>
          <w:p w14:paraId="2051EDDD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Cena za 1 m³</w:t>
            </w:r>
          </w:p>
          <w:p w14:paraId="021EF0FC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Substratu torfowego</w:t>
            </w:r>
          </w:p>
          <w:p w14:paraId="780FA1C6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/z podatkiem od towarów i usług/</w:t>
            </w:r>
          </w:p>
        </w:tc>
        <w:tc>
          <w:tcPr>
            <w:tcW w:w="3228" w:type="dxa"/>
            <w:shd w:val="clear" w:color="auto" w:fill="auto"/>
          </w:tcPr>
          <w:p w14:paraId="0ABE2BE9" w14:textId="2D27763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 xml:space="preserve">Żądana przez wykonawcę cena z podatkiem od towarów i usług za </w:t>
            </w:r>
            <w:r w:rsidRPr="00570933">
              <w:t xml:space="preserve"> </w:t>
            </w:r>
            <w:r w:rsidRPr="00570933">
              <w:rPr>
                <w:sz w:val="22"/>
                <w:szCs w:val="22"/>
                <w:lang w:eastAsia="pl-PL"/>
              </w:rPr>
              <w:t xml:space="preserve">substratu torfowego </w:t>
            </w:r>
            <w:r w:rsidR="00202394">
              <w:rPr>
                <w:sz w:val="22"/>
                <w:szCs w:val="22"/>
                <w:lang w:eastAsia="pl-PL"/>
              </w:rPr>
              <w:t>942</w:t>
            </w:r>
            <w:r w:rsidRPr="00570933">
              <w:rPr>
                <w:sz w:val="22"/>
                <w:szCs w:val="22"/>
              </w:rPr>
              <w:t xml:space="preserve"> m³ /słownie:</w:t>
            </w:r>
            <w:r w:rsidR="005E6CC6">
              <w:rPr>
                <w:sz w:val="22"/>
                <w:szCs w:val="22"/>
              </w:rPr>
              <w:t xml:space="preserve"> siedemset sześćdziesiąt dwa</w:t>
            </w:r>
            <w:r>
              <w:rPr>
                <w:sz w:val="22"/>
                <w:szCs w:val="22"/>
              </w:rPr>
              <w:t xml:space="preserve"> metry sześcienne</w:t>
            </w:r>
            <w:r w:rsidRPr="00570933">
              <w:rPr>
                <w:sz w:val="22"/>
                <w:szCs w:val="22"/>
              </w:rPr>
              <w:t>/</w:t>
            </w:r>
          </w:p>
        </w:tc>
      </w:tr>
      <w:tr w:rsidR="00290C05" w:rsidRPr="00570933" w14:paraId="03C95B5C" w14:textId="77777777" w:rsidTr="00637C1B">
        <w:tc>
          <w:tcPr>
            <w:tcW w:w="3645" w:type="dxa"/>
            <w:shd w:val="clear" w:color="auto" w:fill="auto"/>
          </w:tcPr>
          <w:p w14:paraId="778198B0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88" w:type="dxa"/>
            <w:shd w:val="clear" w:color="auto" w:fill="auto"/>
          </w:tcPr>
          <w:p w14:paraId="41CB9717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14:paraId="3A7030A3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228" w:type="dxa"/>
            <w:shd w:val="clear" w:color="auto" w:fill="auto"/>
          </w:tcPr>
          <w:p w14:paraId="7D06AA8A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6</w:t>
            </w:r>
          </w:p>
        </w:tc>
      </w:tr>
      <w:tr w:rsidR="00290C05" w:rsidRPr="00570933" w14:paraId="5493C630" w14:textId="77777777" w:rsidTr="00637C1B">
        <w:trPr>
          <w:trHeight w:val="890"/>
        </w:trPr>
        <w:tc>
          <w:tcPr>
            <w:tcW w:w="3645" w:type="dxa"/>
            <w:shd w:val="clear" w:color="auto" w:fill="auto"/>
            <w:vAlign w:val="center"/>
          </w:tcPr>
          <w:p w14:paraId="5EC28933" w14:textId="2EA3E5C5" w:rsidR="00290C05" w:rsidRPr="00570933" w:rsidRDefault="00202394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942</w:t>
            </w:r>
            <w:r w:rsidR="00290C05" w:rsidRPr="00570933">
              <w:rPr>
                <w:sz w:val="22"/>
                <w:szCs w:val="22"/>
              </w:rPr>
              <w:t xml:space="preserve">m³ /słownie: </w:t>
            </w:r>
            <w:r>
              <w:rPr>
                <w:sz w:val="22"/>
                <w:szCs w:val="22"/>
              </w:rPr>
              <w:t xml:space="preserve">dziewięćset czterdzieści dwa </w:t>
            </w:r>
            <w:bookmarkStart w:id="0" w:name="_GoBack"/>
            <w:bookmarkEnd w:id="0"/>
            <w:r w:rsidR="00290C05">
              <w:rPr>
                <w:sz w:val="22"/>
                <w:szCs w:val="22"/>
              </w:rPr>
              <w:t>metry sześcienne</w:t>
            </w:r>
            <w:r w:rsidR="00290C05" w:rsidRPr="00570933">
              <w:rPr>
                <w:sz w:val="22"/>
                <w:szCs w:val="22"/>
              </w:rPr>
              <w:t>/</w:t>
            </w:r>
          </w:p>
        </w:tc>
        <w:tc>
          <w:tcPr>
            <w:tcW w:w="1388" w:type="dxa"/>
            <w:shd w:val="clear" w:color="auto" w:fill="auto"/>
          </w:tcPr>
          <w:p w14:paraId="68164CE1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14:paraId="3A904E66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3228" w:type="dxa"/>
            <w:shd w:val="clear" w:color="auto" w:fill="auto"/>
          </w:tcPr>
          <w:p w14:paraId="4D1C5FCB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</w:tr>
    </w:tbl>
    <w:p w14:paraId="4426F84D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26108C26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63DD500A" w14:textId="77777777" w:rsidR="00290C05" w:rsidRPr="00570933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>2/ żąda zapłaty ceny w terminie …….. dni od daty doręczenia dowodu księgowego /faktury/ Zamawiającemu,</w:t>
      </w:r>
    </w:p>
    <w:p w14:paraId="3C547F5A" w14:textId="4163CB5C" w:rsidR="00290C05" w:rsidRPr="00570933" w:rsidRDefault="00290C05" w:rsidP="00290C05">
      <w:pPr>
        <w:jc w:val="both"/>
        <w:rPr>
          <w:i/>
          <w:sz w:val="22"/>
          <w:szCs w:val="22"/>
        </w:rPr>
      </w:pPr>
      <w:r w:rsidRPr="00570933">
        <w:rPr>
          <w:i/>
          <w:sz w:val="22"/>
          <w:szCs w:val="22"/>
        </w:rPr>
        <w:t xml:space="preserve">(zgodnie z częścią 18. Specyfikacji </w:t>
      </w:r>
      <w:r w:rsidR="00C1710E">
        <w:rPr>
          <w:i/>
          <w:sz w:val="22"/>
          <w:szCs w:val="22"/>
        </w:rPr>
        <w:t xml:space="preserve"> </w:t>
      </w:r>
      <w:r w:rsidRPr="00570933">
        <w:rPr>
          <w:i/>
          <w:sz w:val="22"/>
          <w:szCs w:val="22"/>
        </w:rPr>
        <w:t>Warunków Zamówienia należy przyjąć termin płatności wynoszący: 14, 21 lub 30 dni)</w:t>
      </w:r>
    </w:p>
    <w:p w14:paraId="10A672DE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5C9179F3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54004E2C" w14:textId="77777777" w:rsidR="00290C05" w:rsidRPr="00570933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>3/</w:t>
      </w:r>
      <w:r w:rsidRPr="00570933">
        <w:t xml:space="preserve"> </w:t>
      </w:r>
      <w:r w:rsidRPr="00570933">
        <w:rPr>
          <w:sz w:val="22"/>
          <w:szCs w:val="22"/>
        </w:rPr>
        <w:t xml:space="preserve">zobowiązuje się do dostawy </w:t>
      </w:r>
      <w:r>
        <w:rPr>
          <w:sz w:val="22"/>
          <w:szCs w:val="22"/>
        </w:rPr>
        <w:t xml:space="preserve">partii </w:t>
      </w:r>
      <w:r w:rsidRPr="00570933">
        <w:rPr>
          <w:sz w:val="22"/>
          <w:szCs w:val="22"/>
        </w:rPr>
        <w:t>torfu w terminie …….. dni.</w:t>
      </w:r>
    </w:p>
    <w:p w14:paraId="632D74F9" w14:textId="2C7D500E" w:rsidR="00C1710E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 xml:space="preserve">(zgodnie z częścią 18. Specyfikacji </w:t>
      </w:r>
      <w:r w:rsidR="00C1710E">
        <w:rPr>
          <w:sz w:val="22"/>
          <w:szCs w:val="22"/>
        </w:rPr>
        <w:t xml:space="preserve"> </w:t>
      </w:r>
    </w:p>
    <w:p w14:paraId="2AC3C13B" w14:textId="2353DC0C" w:rsidR="00290C05" w:rsidRPr="00570933" w:rsidRDefault="00C1710E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 xml:space="preserve"> </w:t>
      </w:r>
      <w:r w:rsidR="00290C05" w:rsidRPr="00570933">
        <w:rPr>
          <w:sz w:val="22"/>
          <w:szCs w:val="22"/>
        </w:rPr>
        <w:t>Warunków Zamówienia należy przyjąć termin dostawy: w terminie do 14 dni)</w:t>
      </w:r>
    </w:p>
    <w:p w14:paraId="0B85784E" w14:textId="32295567" w:rsidR="008315F9" w:rsidRPr="00084BA4" w:rsidRDefault="008315F9" w:rsidP="00290C05">
      <w:pPr>
        <w:jc w:val="both"/>
        <w:rPr>
          <w:color w:val="000000"/>
        </w:rPr>
      </w:pPr>
    </w:p>
    <w:p w14:paraId="1A64F9CB" w14:textId="77777777" w:rsidR="006D3021" w:rsidRPr="00F12C38" w:rsidRDefault="006D3021" w:rsidP="00F12C38">
      <w:pPr>
        <w:jc w:val="both"/>
        <w:rPr>
          <w:color w:val="000000"/>
          <w:lang w:eastAsia="pl-PL"/>
        </w:rPr>
      </w:pPr>
    </w:p>
    <w:p w14:paraId="2ECF8FBA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4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7336A2" w:rsidRPr="00F12C38">
        <w:rPr>
          <w:color w:val="000000"/>
          <w:lang w:eastAsia="pl-PL"/>
        </w:rPr>
        <w:t xml:space="preserve">zapoznał </w:t>
      </w:r>
      <w:r w:rsidR="003600F2" w:rsidRPr="00F12C38">
        <w:rPr>
          <w:color w:val="000000"/>
          <w:lang w:eastAsia="pl-PL"/>
        </w:rPr>
        <w:t xml:space="preserve">się ze </w:t>
      </w:r>
      <w:r w:rsidR="0055213A" w:rsidRPr="00F12C38">
        <w:rPr>
          <w:color w:val="000000"/>
          <w:lang w:eastAsia="pl-PL"/>
        </w:rPr>
        <w:t>SWZ,</w:t>
      </w:r>
      <w:r w:rsidR="00713883" w:rsidRPr="00F12C38">
        <w:rPr>
          <w:color w:val="000000"/>
          <w:lang w:eastAsia="pl-PL"/>
        </w:rPr>
        <w:t xml:space="preserve"> </w:t>
      </w:r>
      <w:r w:rsidR="0055213A" w:rsidRPr="00F12C38">
        <w:rPr>
          <w:color w:val="000000"/>
          <w:lang w:eastAsia="pl-PL"/>
        </w:rPr>
        <w:t>w tym z wzorem umowy</w:t>
      </w:r>
      <w:r w:rsidR="009558F8" w:rsidRPr="00F12C38">
        <w:rPr>
          <w:color w:val="000000"/>
          <w:lang w:eastAsia="pl-PL"/>
        </w:rPr>
        <w:t xml:space="preserve"> i nie wnosi do niej</w:t>
      </w:r>
      <w:r w:rsidR="003600F2" w:rsidRPr="00F12C38">
        <w:rPr>
          <w:color w:val="000000"/>
          <w:lang w:eastAsia="pl-PL"/>
        </w:rPr>
        <w:t xml:space="preserve"> zastrzeżeń</w:t>
      </w:r>
      <w:r w:rsidR="009558F8" w:rsidRPr="00F12C38">
        <w:rPr>
          <w:color w:val="000000"/>
          <w:lang w:eastAsia="pl-PL"/>
        </w:rPr>
        <w:t xml:space="preserve"> oraz przyjmujemy warunki w niej</w:t>
      </w:r>
      <w:r w:rsidR="003600F2" w:rsidRPr="00F12C38">
        <w:rPr>
          <w:color w:val="000000"/>
          <w:lang w:eastAsia="pl-PL"/>
        </w:rPr>
        <w:t xml:space="preserve"> zawarte,</w:t>
      </w:r>
    </w:p>
    <w:p w14:paraId="6BC9A823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32443130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5</w:t>
      </w:r>
      <w:r w:rsidR="007336A2" w:rsidRPr="00F12C38">
        <w:rPr>
          <w:color w:val="000000"/>
          <w:lang w:eastAsia="pl-PL"/>
        </w:rPr>
        <w:t>/</w:t>
      </w:r>
      <w:r w:rsidR="00BB748C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uważa się za </w:t>
      </w:r>
      <w:r w:rsidR="007336A2" w:rsidRPr="00F12C38">
        <w:rPr>
          <w:color w:val="000000"/>
          <w:lang w:eastAsia="pl-PL"/>
        </w:rPr>
        <w:t xml:space="preserve">związanego </w:t>
      </w:r>
      <w:r w:rsidR="003600F2" w:rsidRPr="00F12C38">
        <w:rPr>
          <w:color w:val="000000"/>
          <w:lang w:eastAsia="pl-PL"/>
        </w:rPr>
        <w:t xml:space="preserve">niniejszą ofertą przez okres wskazany w </w:t>
      </w:r>
      <w:r w:rsidR="0055213A" w:rsidRPr="00F12C38">
        <w:rPr>
          <w:color w:val="000000"/>
          <w:lang w:eastAsia="pl-PL"/>
        </w:rPr>
        <w:t>SWZ</w:t>
      </w:r>
      <w:r w:rsidR="00713883" w:rsidRPr="00F12C38">
        <w:rPr>
          <w:color w:val="000000"/>
          <w:lang w:eastAsia="pl-PL"/>
        </w:rPr>
        <w:t xml:space="preserve"> </w:t>
      </w:r>
      <w:r w:rsidR="00016FA1" w:rsidRPr="00F12C38">
        <w:rPr>
          <w:color w:val="000000"/>
          <w:lang w:eastAsia="pl-PL"/>
        </w:rPr>
        <w:t>to jest</w:t>
      </w:r>
      <w:r w:rsidR="00134DB3" w:rsidRPr="00F12C38">
        <w:rPr>
          <w:color w:val="000000"/>
          <w:lang w:eastAsia="pl-PL"/>
        </w:rPr>
        <w:t xml:space="preserve"> przez okres </w:t>
      </w:r>
      <w:r w:rsidR="005C1048" w:rsidRPr="00F12C38">
        <w:rPr>
          <w:color w:val="000000"/>
          <w:lang w:eastAsia="pl-PL"/>
        </w:rPr>
        <w:t>30</w:t>
      </w:r>
      <w:r w:rsidR="003600F2" w:rsidRPr="00F12C38">
        <w:rPr>
          <w:color w:val="000000"/>
          <w:lang w:eastAsia="pl-PL"/>
        </w:rPr>
        <w:t xml:space="preserve"> dni liczony od upływu terminu składania ofert,</w:t>
      </w:r>
    </w:p>
    <w:p w14:paraId="7D1FDC9E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4A5FA5F7" w14:textId="77777777" w:rsidR="00F145C6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6</w:t>
      </w:r>
      <w:r w:rsidR="003600F2" w:rsidRPr="00F12C38">
        <w:rPr>
          <w:color w:val="000000"/>
          <w:lang w:eastAsia="pl-PL"/>
        </w:rPr>
        <w:t xml:space="preserve">/ w przypadku wybrania </w:t>
      </w:r>
      <w:r w:rsidR="007336A2" w:rsidRPr="00F12C38">
        <w:rPr>
          <w:color w:val="000000"/>
          <w:lang w:eastAsia="pl-PL"/>
        </w:rPr>
        <w:t xml:space="preserve">jego </w:t>
      </w:r>
      <w:r w:rsidR="003600F2" w:rsidRPr="00F12C38">
        <w:rPr>
          <w:color w:val="000000"/>
          <w:lang w:eastAsia="pl-PL"/>
        </w:rPr>
        <w:t>oferty, zobowiązuje się do zawarcia umowy w miejscu i terminie wskazanym przez Zamawiającego,</w:t>
      </w:r>
    </w:p>
    <w:p w14:paraId="526EC547" w14:textId="77777777" w:rsidR="00930C9E" w:rsidRPr="00F12C38" w:rsidRDefault="00930C9E" w:rsidP="00F12C38">
      <w:pPr>
        <w:jc w:val="both"/>
        <w:rPr>
          <w:color w:val="000000"/>
          <w:lang w:eastAsia="pl-PL"/>
        </w:rPr>
      </w:pPr>
    </w:p>
    <w:p w14:paraId="7E9318BE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7</w:t>
      </w:r>
      <w:r w:rsidR="007336A2" w:rsidRPr="00F12C38">
        <w:rPr>
          <w:color w:val="000000"/>
          <w:lang w:eastAsia="pl-PL"/>
        </w:rPr>
        <w:t>/ w</w:t>
      </w:r>
      <w:r w:rsidR="0055213A" w:rsidRPr="00F12C38">
        <w:rPr>
          <w:color w:val="000000"/>
          <w:lang w:eastAsia="pl-PL"/>
        </w:rPr>
        <w:t xml:space="preserve"> celu </w:t>
      </w:r>
      <w:r w:rsidR="003600F2" w:rsidRPr="00F12C38">
        <w:rPr>
          <w:color w:val="000000"/>
          <w:lang w:eastAsia="pl-PL"/>
        </w:rPr>
        <w:t xml:space="preserve">porozumiewania się </w:t>
      </w:r>
      <w:r w:rsidR="007336A2" w:rsidRPr="00F12C38">
        <w:rPr>
          <w:color w:val="000000"/>
          <w:lang w:eastAsia="pl-PL"/>
        </w:rPr>
        <w:t xml:space="preserve">z nim </w:t>
      </w:r>
      <w:r w:rsidR="003600F2" w:rsidRPr="00F12C38">
        <w:rPr>
          <w:color w:val="000000"/>
          <w:lang w:eastAsia="pl-PL"/>
        </w:rPr>
        <w:t xml:space="preserve">wskazuje </w:t>
      </w:r>
      <w:r w:rsidR="0055213A" w:rsidRPr="00F12C38">
        <w:rPr>
          <w:color w:val="000000"/>
          <w:lang w:eastAsia="pl-PL"/>
        </w:rPr>
        <w:t xml:space="preserve">właściwy dla wykonawcy </w:t>
      </w:r>
      <w:r w:rsidR="003600F2" w:rsidRPr="00F12C38">
        <w:rPr>
          <w:color w:val="000000"/>
          <w:lang w:eastAsia="pl-PL"/>
        </w:rPr>
        <w:t>adres email: …</w:t>
      </w:r>
      <w:r w:rsidR="00F007EC" w:rsidRPr="00F12C38">
        <w:rPr>
          <w:color w:val="000000"/>
          <w:lang w:eastAsia="pl-PL"/>
        </w:rPr>
        <w:t>……………………………………………………………………………………….</w:t>
      </w:r>
      <w:r w:rsidR="006A5EEF" w:rsidRPr="00F12C38">
        <w:rPr>
          <w:color w:val="000000"/>
          <w:lang w:eastAsia="pl-PL"/>
        </w:rPr>
        <w:t xml:space="preserve"> </w:t>
      </w:r>
      <w:r w:rsidR="00D45DEE">
        <w:rPr>
          <w:color w:val="000000"/>
          <w:lang w:eastAsia="pl-PL"/>
        </w:rPr>
        <w:t>,</w:t>
      </w:r>
    </w:p>
    <w:p w14:paraId="6C293D10" w14:textId="77777777" w:rsidR="0055213A" w:rsidRPr="00F12C38" w:rsidRDefault="0055213A" w:rsidP="00F12C38">
      <w:pPr>
        <w:jc w:val="both"/>
        <w:rPr>
          <w:color w:val="000000"/>
          <w:lang w:eastAsia="pl-PL"/>
        </w:rPr>
      </w:pPr>
    </w:p>
    <w:p w14:paraId="05187B63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8</w:t>
      </w:r>
      <w:r w:rsidR="007336A2" w:rsidRPr="00F12C38">
        <w:rPr>
          <w:color w:val="000000"/>
          <w:lang w:eastAsia="pl-PL"/>
        </w:rPr>
        <w:t xml:space="preserve">/ </w:t>
      </w:r>
      <w:r w:rsidR="00BB748C" w:rsidRPr="00F12C38">
        <w:rPr>
          <w:color w:val="000000"/>
          <w:lang w:eastAsia="pl-PL"/>
        </w:rPr>
        <w:t>następując</w:t>
      </w:r>
      <w:r w:rsidR="00BB748C">
        <w:rPr>
          <w:color w:val="000000"/>
          <w:lang w:eastAsia="pl-PL"/>
        </w:rPr>
        <w:t>ą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część zamówienia </w:t>
      </w:r>
      <w:r w:rsidR="00F81FD8" w:rsidRPr="00F12C38">
        <w:rPr>
          <w:color w:val="000000"/>
          <w:lang w:eastAsia="pl-PL"/>
        </w:rPr>
        <w:t>………………………………….</w:t>
      </w:r>
      <w:r w:rsidR="003600F2" w:rsidRPr="00F12C38">
        <w:rPr>
          <w:color w:val="000000"/>
          <w:lang w:eastAsia="pl-PL"/>
        </w:rPr>
        <w:t>…</w:t>
      </w:r>
      <w:r w:rsidR="003D05B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zamierza </w:t>
      </w:r>
      <w:r w:rsidR="00BB748C" w:rsidRPr="00F12C38">
        <w:rPr>
          <w:color w:val="000000"/>
          <w:lang w:eastAsia="pl-PL"/>
        </w:rPr>
        <w:t>powierz</w:t>
      </w:r>
      <w:r w:rsidR="00BB748C">
        <w:rPr>
          <w:color w:val="000000"/>
          <w:lang w:eastAsia="pl-PL"/>
        </w:rPr>
        <w:t>yć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>podwykonawcy</w:t>
      </w:r>
      <w:r w:rsidR="0055213A" w:rsidRPr="00F12C38">
        <w:rPr>
          <w:color w:val="000000"/>
          <w:lang w:eastAsia="pl-PL"/>
        </w:rPr>
        <w:t>,</w:t>
      </w:r>
    </w:p>
    <w:p w14:paraId="17424016" w14:textId="77777777" w:rsidR="003600F2" w:rsidRPr="00F12C38" w:rsidRDefault="003600F2" w:rsidP="00F12C38">
      <w:pPr>
        <w:ind w:left="720"/>
        <w:contextualSpacing/>
        <w:jc w:val="both"/>
        <w:rPr>
          <w:color w:val="000000"/>
        </w:rPr>
      </w:pPr>
    </w:p>
    <w:p w14:paraId="63A14B88" w14:textId="77777777" w:rsidR="003600F2" w:rsidRDefault="00B40120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9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wskazuje, że </w:t>
      </w:r>
      <w:r w:rsidR="007336A2" w:rsidRPr="00F12C38">
        <w:rPr>
          <w:color w:val="000000"/>
          <w:lang w:eastAsia="pl-PL"/>
        </w:rPr>
        <w:t xml:space="preserve">oferta </w:t>
      </w:r>
      <w:r w:rsidR="003600F2" w:rsidRPr="00F12C38">
        <w:rPr>
          <w:color w:val="000000"/>
          <w:lang w:eastAsia="pl-PL"/>
        </w:rPr>
        <w:t>wraz  z  załącznikami  została złożona na ….... stronach kolejno ponumerowanych</w:t>
      </w:r>
      <w:r w:rsidR="00D45DEE">
        <w:rPr>
          <w:color w:val="000000"/>
          <w:lang w:eastAsia="pl-PL"/>
        </w:rPr>
        <w:t>,</w:t>
      </w:r>
    </w:p>
    <w:p w14:paraId="3DDB7B72" w14:textId="77777777" w:rsidR="00367464" w:rsidRDefault="00367464" w:rsidP="00BC48BD">
      <w:pPr>
        <w:jc w:val="both"/>
        <w:rPr>
          <w:color w:val="000000"/>
          <w:lang w:eastAsia="pl-PL"/>
        </w:rPr>
      </w:pPr>
    </w:p>
    <w:p w14:paraId="281B927E" w14:textId="77777777" w:rsidR="00367464" w:rsidRPr="00C22611" w:rsidRDefault="00367464" w:rsidP="00367464">
      <w:pPr>
        <w:jc w:val="both"/>
      </w:pPr>
      <w:r>
        <w:t xml:space="preserve">10/ </w:t>
      </w:r>
      <w:r w:rsidRPr="00C22611">
        <w:t xml:space="preserve">w </w:t>
      </w:r>
      <w:r w:rsidR="00BB748C">
        <w:t xml:space="preserve">celu </w:t>
      </w:r>
      <w:r w:rsidRPr="00C22611">
        <w:t xml:space="preserve">porozumiewania się </w:t>
      </w:r>
      <w:r w:rsidR="00BB748C">
        <w:t>Z</w:t>
      </w:r>
      <w:r w:rsidR="00BB748C" w:rsidRPr="00C22611">
        <w:t xml:space="preserve">amawiającego </w:t>
      </w:r>
      <w:r w:rsidRPr="00C22611">
        <w:t xml:space="preserve">z </w:t>
      </w:r>
      <w:r w:rsidR="00BB748C">
        <w:t>W</w:t>
      </w:r>
      <w:r w:rsidR="00BB748C" w:rsidRPr="00C22611">
        <w:t>ykonawc</w:t>
      </w:r>
      <w:r w:rsidR="00BB748C">
        <w:t>ą</w:t>
      </w:r>
      <w:r w:rsidR="00BB748C" w:rsidRPr="00C22611">
        <w:t xml:space="preserve"> </w:t>
      </w:r>
      <w:r w:rsidRPr="00C22611">
        <w:t xml:space="preserve"> </w:t>
      </w:r>
      <w:r w:rsidR="00BB748C">
        <w:t>wskazuje</w:t>
      </w:r>
    </w:p>
    <w:p w14:paraId="44CFA997" w14:textId="77777777" w:rsidR="00367464" w:rsidRPr="00F12C38" w:rsidRDefault="00367464" w:rsidP="00367464">
      <w:pPr>
        <w:jc w:val="both"/>
        <w:rPr>
          <w:color w:val="000000"/>
          <w:lang w:eastAsia="pl-PL"/>
        </w:rPr>
      </w:pPr>
      <w:r w:rsidRPr="00C22611">
        <w:t>e-mail:_____________________________________________________________________</w:t>
      </w:r>
    </w:p>
    <w:p w14:paraId="6DA9DA13" w14:textId="77777777" w:rsidR="00A0142B" w:rsidRPr="00F12C38" w:rsidRDefault="00A0142B" w:rsidP="00F12C38">
      <w:pPr>
        <w:jc w:val="both"/>
        <w:rPr>
          <w:color w:val="000000"/>
          <w:lang w:eastAsia="pl-PL"/>
        </w:rPr>
      </w:pPr>
    </w:p>
    <w:p w14:paraId="281FEB0A" w14:textId="587ABCE6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1</w:t>
      </w:r>
      <w:r w:rsidR="007336A2" w:rsidRPr="00F12C38">
        <w:rPr>
          <w:color w:val="000000"/>
          <w:lang w:eastAsia="pl-PL"/>
        </w:rPr>
        <w:t>/</w:t>
      </w:r>
      <w:r w:rsidR="002D17BC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>inform</w:t>
      </w:r>
      <w:r w:rsidR="00BB748C">
        <w:rPr>
          <w:color w:val="000000"/>
          <w:lang w:eastAsia="pl-PL"/>
        </w:rPr>
        <w:t>uje, że dane</w:t>
      </w:r>
      <w:r w:rsidR="007E3601" w:rsidRPr="00F12C38">
        <w:rPr>
          <w:color w:val="000000"/>
          <w:lang w:eastAsia="pl-PL"/>
        </w:rPr>
        <w:t xml:space="preserve"> zawarte na stronach .......................... stanowią tajemnicę przedsiębiorstwa w rozumieniu przepisów ustawy o zwalczaniu nieuczciwej konkurencji, nie są informacjami, o których mowa w art. </w:t>
      </w:r>
      <w:r w:rsidR="00EB2711">
        <w:rPr>
          <w:color w:val="000000"/>
          <w:lang w:eastAsia="pl-PL"/>
        </w:rPr>
        <w:t>222 ust 5</w:t>
      </w:r>
      <w:r w:rsidR="007336A2" w:rsidRPr="00F12C38">
        <w:rPr>
          <w:color w:val="000000"/>
          <w:lang w:eastAsia="pl-PL"/>
        </w:rPr>
        <w:t>.</w:t>
      </w:r>
      <w:r w:rsidR="007E3601" w:rsidRPr="00F12C38">
        <w:rPr>
          <w:color w:val="000000"/>
          <w:lang w:eastAsia="pl-PL"/>
        </w:rPr>
        <w:t xml:space="preserve"> </w:t>
      </w:r>
      <w:r w:rsidR="00EB2711">
        <w:rPr>
          <w:color w:val="000000"/>
          <w:lang w:eastAsia="pl-PL"/>
        </w:rPr>
        <w:t>PZP</w:t>
      </w:r>
      <w:r w:rsidR="002A4239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 xml:space="preserve">i nie mogą być one udostępnione. </w:t>
      </w:r>
      <w:r w:rsidR="007336A2" w:rsidRPr="00F12C38">
        <w:rPr>
          <w:color w:val="000000"/>
          <w:lang w:eastAsia="pl-PL"/>
        </w:rPr>
        <w:t xml:space="preserve">Wykonawca </w:t>
      </w:r>
      <w:r w:rsidR="007336A2" w:rsidRPr="00F12C38">
        <w:t xml:space="preserve">wykazuje, że zastrzeżone informacje stanowią tajemnicę przedsiębiorstwa </w:t>
      </w:r>
      <w:r w:rsidR="007E3601" w:rsidRPr="00F12C38">
        <w:rPr>
          <w:color w:val="000000"/>
          <w:lang w:eastAsia="pl-PL"/>
        </w:rPr>
        <w:t xml:space="preserve">w następujący sposób .......................................................................................................... </w:t>
      </w:r>
      <w:r w:rsidR="00D45DEE">
        <w:rPr>
          <w:color w:val="000000"/>
          <w:lang w:eastAsia="pl-PL"/>
        </w:rPr>
        <w:t>,</w:t>
      </w:r>
    </w:p>
    <w:p w14:paraId="6B8893E8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719F0ABD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2</w:t>
      </w:r>
      <w:r w:rsidR="00D45DEE">
        <w:rPr>
          <w:color w:val="000000"/>
          <w:lang w:eastAsia="pl-PL"/>
        </w:rPr>
        <w:t xml:space="preserve">/ </w:t>
      </w:r>
      <w:r w:rsidR="00713883" w:rsidRPr="00F12C38">
        <w:rPr>
          <w:color w:val="000000"/>
          <w:lang w:eastAsia="pl-PL"/>
        </w:rPr>
        <w:t>realizując zamówienie będzie stosować przepisy rozporządzenia Parlamentu</w:t>
      </w:r>
      <w:r w:rsidR="00D45DEE">
        <w:rPr>
          <w:color w:val="000000"/>
          <w:lang w:eastAsia="pl-PL"/>
        </w:rPr>
        <w:t xml:space="preserve"> </w:t>
      </w:r>
      <w:r w:rsidR="00713883" w:rsidRPr="00F12C38">
        <w:rPr>
          <w:color w:val="000000"/>
          <w:lang w:eastAsia="pl-PL"/>
        </w:rPr>
        <w:t>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</w:t>
      </w:r>
      <w:r w:rsidR="00D45DEE" w:rsidRPr="00F12C38">
        <w:rPr>
          <w:color w:val="000000"/>
          <w:lang w:eastAsia="pl-PL"/>
        </w:rPr>
        <w:t>”)</w:t>
      </w:r>
      <w:r w:rsidR="00D45DEE">
        <w:rPr>
          <w:color w:val="000000"/>
          <w:lang w:eastAsia="pl-PL"/>
        </w:rPr>
        <w:t>,</w:t>
      </w:r>
    </w:p>
    <w:p w14:paraId="7D6BDE61" w14:textId="77777777" w:rsidR="00713883" w:rsidRPr="00F12C38" w:rsidRDefault="00713883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2E3F3AD5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3</w:t>
      </w:r>
      <w:r w:rsidR="00D45DEE">
        <w:rPr>
          <w:color w:val="000000"/>
          <w:lang w:eastAsia="pl-PL"/>
        </w:rPr>
        <w:t xml:space="preserve">/ </w:t>
      </w:r>
      <w:r w:rsidR="007336A2" w:rsidRPr="00F12C38">
        <w:rPr>
          <w:color w:val="000000"/>
          <w:lang w:eastAsia="pl-PL"/>
        </w:rPr>
        <w:t xml:space="preserve">wypełnił </w:t>
      </w:r>
      <w:r w:rsidR="00713883" w:rsidRPr="00F12C38">
        <w:rPr>
          <w:color w:val="000000"/>
          <w:lang w:eastAsia="pl-PL"/>
        </w:rPr>
        <w:t>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D45DEE">
        <w:rPr>
          <w:color w:val="000000"/>
          <w:lang w:eastAsia="pl-PL"/>
        </w:rPr>
        <w:t>,</w:t>
      </w:r>
    </w:p>
    <w:p w14:paraId="4AC0C024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5F97F8D9" w14:textId="77777777" w:rsidR="003600F2" w:rsidRPr="00F12C38" w:rsidRDefault="00242110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14/ oświadcza, że i</w:t>
      </w:r>
      <w:r w:rsidR="003600F2" w:rsidRPr="00F12C38">
        <w:rPr>
          <w:color w:val="000000"/>
          <w:lang w:eastAsia="pl-PL"/>
        </w:rPr>
        <w:t>ntegralną część oferty stanowią następujące dokumenty:</w:t>
      </w:r>
    </w:p>
    <w:p w14:paraId="64327984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a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7F6CB13D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b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7D86DC5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c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14F7D4BE" w14:textId="77777777" w:rsidR="003600F2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d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2A93D04" w14:textId="77777777" w:rsidR="00F1746A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31967A93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15/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4E9351D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1A796F7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5575E45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3C83D0F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33DB2092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787D5CC0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C5C182C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4185BDF" w14:textId="77777777" w:rsidR="00F1746A" w:rsidRPr="00F12C38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5897F02" w14:textId="77777777" w:rsidR="003600F2" w:rsidRDefault="003600F2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6DA5973" w14:textId="77777777" w:rsidR="00367464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1A675EE" w14:textId="77777777" w:rsidR="00367464" w:rsidRPr="00F12C38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4A070D8B" w14:textId="77777777" w:rsidR="003600F2" w:rsidRPr="00F12C38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....................................................................</w:t>
      </w:r>
    </w:p>
    <w:p w14:paraId="0B9F5E6C" w14:textId="77777777" w:rsidR="009816BC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podpis/podpisy osób reprezentujących Wykonawcę</w:t>
      </w:r>
    </w:p>
    <w:p w14:paraId="7BF60F4D" w14:textId="77777777" w:rsidR="00367464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p w14:paraId="29B5F469" w14:textId="77777777" w:rsidR="00367464" w:rsidRDefault="00367464" w:rsidP="00367464">
      <w:pPr>
        <w:spacing w:before="240" w:after="240"/>
        <w:rPr>
          <w:rFonts w:ascii="Cambria" w:hAnsi="Cambria" w:cs="Arial"/>
          <w:bCs/>
          <w:i/>
          <w:sz w:val="22"/>
          <w:szCs w:val="22"/>
          <w:lang w:eastAsia="ar-SA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</w:p>
    <w:p w14:paraId="446E284D" w14:textId="77777777" w:rsidR="00367464" w:rsidRPr="00F12C38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sectPr w:rsidR="00367464" w:rsidRPr="00F12C38" w:rsidSect="009816BC">
      <w:headerReference w:type="default" r:id="rId8"/>
      <w:footerReference w:type="even" r:id="rId9"/>
      <w:footerReference w:type="default" r:id="rId10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95DE7" w14:textId="77777777" w:rsidR="00AD4455" w:rsidRDefault="00AD4455">
      <w:r>
        <w:separator/>
      </w:r>
    </w:p>
  </w:endnote>
  <w:endnote w:type="continuationSeparator" w:id="0">
    <w:p w14:paraId="2E9F2E7F" w14:textId="77777777" w:rsidR="00AD4455" w:rsidRDefault="00AD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D31E6" w14:textId="77777777" w:rsidR="009816BC" w:rsidRDefault="00917C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16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01267" w14:textId="77777777" w:rsidR="009816BC" w:rsidRDefault="00981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5CCAC" w14:textId="77777777" w:rsidR="009816BC" w:rsidRPr="002C3F7E" w:rsidRDefault="009816BC">
    <w:pPr>
      <w:pStyle w:val="Stopka"/>
      <w:rPr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2C3F7E">
      <w:rPr>
        <w:sz w:val="20"/>
        <w:szCs w:val="20"/>
      </w:rPr>
      <w:t xml:space="preserve">str. </w:t>
    </w:r>
    <w:r w:rsidR="00917C28" w:rsidRPr="002C3F7E">
      <w:rPr>
        <w:sz w:val="20"/>
        <w:szCs w:val="20"/>
      </w:rPr>
      <w:fldChar w:fldCharType="begin"/>
    </w:r>
    <w:r w:rsidRPr="002C3F7E">
      <w:rPr>
        <w:sz w:val="20"/>
        <w:szCs w:val="20"/>
      </w:rPr>
      <w:instrText xml:space="preserve"> PAGE    \* MERGEFORMAT </w:instrText>
    </w:r>
    <w:r w:rsidR="00917C28" w:rsidRPr="002C3F7E">
      <w:rPr>
        <w:sz w:val="20"/>
        <w:szCs w:val="20"/>
      </w:rPr>
      <w:fldChar w:fldCharType="separate"/>
    </w:r>
    <w:r w:rsidR="0074676A">
      <w:rPr>
        <w:noProof/>
        <w:sz w:val="20"/>
        <w:szCs w:val="20"/>
      </w:rPr>
      <w:t>2</w:t>
    </w:r>
    <w:r w:rsidR="00917C28" w:rsidRPr="002C3F7E">
      <w:rPr>
        <w:sz w:val="20"/>
        <w:szCs w:val="20"/>
      </w:rPr>
      <w:fldChar w:fldCharType="end"/>
    </w:r>
    <w:r w:rsidRPr="002C3F7E">
      <w:rPr>
        <w:sz w:val="20"/>
        <w:szCs w:val="20"/>
      </w:rPr>
      <w:t>/</w:t>
    </w:r>
    <w:r>
      <w:rPr>
        <w:sz w:val="20"/>
        <w:szCs w:val="20"/>
      </w:rPr>
      <w:t>2</w:t>
    </w:r>
  </w:p>
  <w:p w14:paraId="4CB99B21" w14:textId="77777777" w:rsidR="009816BC" w:rsidRPr="002C3F7E" w:rsidRDefault="00981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4FDA5" w14:textId="77777777" w:rsidR="00AD4455" w:rsidRDefault="00AD4455">
      <w:r>
        <w:separator/>
      </w:r>
    </w:p>
  </w:footnote>
  <w:footnote w:type="continuationSeparator" w:id="0">
    <w:p w14:paraId="0DF9B1F3" w14:textId="77777777" w:rsidR="00AD4455" w:rsidRDefault="00AD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1C487" w14:textId="77777777" w:rsidR="009816BC" w:rsidRPr="003D26CC" w:rsidRDefault="009816BC" w:rsidP="003D26CC">
    <w:pPr>
      <w:pStyle w:val="Nagwek"/>
      <w:jc w:val="right"/>
      <w:rPr>
        <w:sz w:val="20"/>
        <w:szCs w:val="20"/>
      </w:rPr>
    </w:pPr>
    <w:r w:rsidRPr="003D26CC">
      <w:rPr>
        <w:sz w:val="20"/>
        <w:szCs w:val="20"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78"/>
    <w:rsid w:val="00003439"/>
    <w:rsid w:val="00013951"/>
    <w:rsid w:val="00016FA1"/>
    <w:rsid w:val="000374C9"/>
    <w:rsid w:val="000436B1"/>
    <w:rsid w:val="000634BF"/>
    <w:rsid w:val="00072361"/>
    <w:rsid w:val="000731DC"/>
    <w:rsid w:val="000A6549"/>
    <w:rsid w:val="000C7DF3"/>
    <w:rsid w:val="000E2D6A"/>
    <w:rsid w:val="00113D80"/>
    <w:rsid w:val="0012057A"/>
    <w:rsid w:val="00124010"/>
    <w:rsid w:val="001249C0"/>
    <w:rsid w:val="001338FD"/>
    <w:rsid w:val="00133BEE"/>
    <w:rsid w:val="00134DB3"/>
    <w:rsid w:val="00144613"/>
    <w:rsid w:val="00147EAE"/>
    <w:rsid w:val="00150E05"/>
    <w:rsid w:val="0016034D"/>
    <w:rsid w:val="001728BD"/>
    <w:rsid w:val="00175989"/>
    <w:rsid w:val="0018300A"/>
    <w:rsid w:val="00184C79"/>
    <w:rsid w:val="00185F53"/>
    <w:rsid w:val="0019262D"/>
    <w:rsid w:val="00194DB0"/>
    <w:rsid w:val="001B5DF0"/>
    <w:rsid w:val="00202394"/>
    <w:rsid w:val="00203060"/>
    <w:rsid w:val="00207F13"/>
    <w:rsid w:val="00213306"/>
    <w:rsid w:val="00220CF0"/>
    <w:rsid w:val="00237A49"/>
    <w:rsid w:val="00242110"/>
    <w:rsid w:val="0024392F"/>
    <w:rsid w:val="00262E02"/>
    <w:rsid w:val="0026702C"/>
    <w:rsid w:val="00267902"/>
    <w:rsid w:val="00271462"/>
    <w:rsid w:val="002807BD"/>
    <w:rsid w:val="00283502"/>
    <w:rsid w:val="00290C05"/>
    <w:rsid w:val="002A4239"/>
    <w:rsid w:val="002A6363"/>
    <w:rsid w:val="002C3F7E"/>
    <w:rsid w:val="002D17BC"/>
    <w:rsid w:val="002D39C5"/>
    <w:rsid w:val="002F1FA0"/>
    <w:rsid w:val="002F2E9B"/>
    <w:rsid w:val="00312147"/>
    <w:rsid w:val="00314BAB"/>
    <w:rsid w:val="0031540C"/>
    <w:rsid w:val="003236CC"/>
    <w:rsid w:val="00331ECE"/>
    <w:rsid w:val="0035079B"/>
    <w:rsid w:val="00354809"/>
    <w:rsid w:val="003600F2"/>
    <w:rsid w:val="00363B73"/>
    <w:rsid w:val="003659E8"/>
    <w:rsid w:val="00365BF5"/>
    <w:rsid w:val="00367464"/>
    <w:rsid w:val="003B18E5"/>
    <w:rsid w:val="003C0410"/>
    <w:rsid w:val="003C6F28"/>
    <w:rsid w:val="003D05B2"/>
    <w:rsid w:val="003D26B2"/>
    <w:rsid w:val="003D26CC"/>
    <w:rsid w:val="003D5454"/>
    <w:rsid w:val="003E289B"/>
    <w:rsid w:val="004513F4"/>
    <w:rsid w:val="00451A78"/>
    <w:rsid w:val="00467842"/>
    <w:rsid w:val="00471F60"/>
    <w:rsid w:val="00475F44"/>
    <w:rsid w:val="00497369"/>
    <w:rsid w:val="004A7A8D"/>
    <w:rsid w:val="004C67CC"/>
    <w:rsid w:val="004D3870"/>
    <w:rsid w:val="004D6159"/>
    <w:rsid w:val="004D787C"/>
    <w:rsid w:val="004E0959"/>
    <w:rsid w:val="004F2E5B"/>
    <w:rsid w:val="005104AA"/>
    <w:rsid w:val="00516A27"/>
    <w:rsid w:val="00517E6D"/>
    <w:rsid w:val="00522DD9"/>
    <w:rsid w:val="005249A1"/>
    <w:rsid w:val="00525C9D"/>
    <w:rsid w:val="0055213A"/>
    <w:rsid w:val="00554D7C"/>
    <w:rsid w:val="0056071E"/>
    <w:rsid w:val="005719F0"/>
    <w:rsid w:val="005B10A5"/>
    <w:rsid w:val="005B3BE0"/>
    <w:rsid w:val="005C1048"/>
    <w:rsid w:val="005C7DD0"/>
    <w:rsid w:val="005D4B4F"/>
    <w:rsid w:val="005D53B5"/>
    <w:rsid w:val="005E1C48"/>
    <w:rsid w:val="005E6CC6"/>
    <w:rsid w:val="005F1AE8"/>
    <w:rsid w:val="005F5105"/>
    <w:rsid w:val="006050F0"/>
    <w:rsid w:val="006066E0"/>
    <w:rsid w:val="006179E9"/>
    <w:rsid w:val="0062675F"/>
    <w:rsid w:val="00631CD1"/>
    <w:rsid w:val="006470D5"/>
    <w:rsid w:val="006969FB"/>
    <w:rsid w:val="006A5EEF"/>
    <w:rsid w:val="006A631F"/>
    <w:rsid w:val="006C2F6C"/>
    <w:rsid w:val="006D3021"/>
    <w:rsid w:val="006E5AFE"/>
    <w:rsid w:val="006E6919"/>
    <w:rsid w:val="006F5231"/>
    <w:rsid w:val="0070252F"/>
    <w:rsid w:val="00713883"/>
    <w:rsid w:val="0072026E"/>
    <w:rsid w:val="00720469"/>
    <w:rsid w:val="007336A2"/>
    <w:rsid w:val="00734832"/>
    <w:rsid w:val="007439DA"/>
    <w:rsid w:val="0074676A"/>
    <w:rsid w:val="00756055"/>
    <w:rsid w:val="00763D10"/>
    <w:rsid w:val="00766703"/>
    <w:rsid w:val="00786E1F"/>
    <w:rsid w:val="007A1AE7"/>
    <w:rsid w:val="007B1F30"/>
    <w:rsid w:val="007E3601"/>
    <w:rsid w:val="007E649A"/>
    <w:rsid w:val="007E745B"/>
    <w:rsid w:val="007F2AF0"/>
    <w:rsid w:val="007F7C1C"/>
    <w:rsid w:val="00804271"/>
    <w:rsid w:val="008211EE"/>
    <w:rsid w:val="008315F9"/>
    <w:rsid w:val="00837142"/>
    <w:rsid w:val="00843659"/>
    <w:rsid w:val="0085091A"/>
    <w:rsid w:val="00851FE0"/>
    <w:rsid w:val="008A213D"/>
    <w:rsid w:val="008A457E"/>
    <w:rsid w:val="008B4294"/>
    <w:rsid w:val="008B62C0"/>
    <w:rsid w:val="008C5C48"/>
    <w:rsid w:val="008E348C"/>
    <w:rsid w:val="008E7DFE"/>
    <w:rsid w:val="008F3149"/>
    <w:rsid w:val="009040C3"/>
    <w:rsid w:val="00904ACD"/>
    <w:rsid w:val="00917C28"/>
    <w:rsid w:val="00925ABC"/>
    <w:rsid w:val="00930C9E"/>
    <w:rsid w:val="00934241"/>
    <w:rsid w:val="00940084"/>
    <w:rsid w:val="0094268E"/>
    <w:rsid w:val="009457ED"/>
    <w:rsid w:val="009558F8"/>
    <w:rsid w:val="009606AC"/>
    <w:rsid w:val="00977CCC"/>
    <w:rsid w:val="009816BC"/>
    <w:rsid w:val="00995EA0"/>
    <w:rsid w:val="00996001"/>
    <w:rsid w:val="009A0220"/>
    <w:rsid w:val="009B0030"/>
    <w:rsid w:val="009B2A9E"/>
    <w:rsid w:val="009B2EAD"/>
    <w:rsid w:val="009C257B"/>
    <w:rsid w:val="009C42DC"/>
    <w:rsid w:val="00A0142B"/>
    <w:rsid w:val="00A04BF0"/>
    <w:rsid w:val="00A05F84"/>
    <w:rsid w:val="00A063E8"/>
    <w:rsid w:val="00A15993"/>
    <w:rsid w:val="00A3020C"/>
    <w:rsid w:val="00A31868"/>
    <w:rsid w:val="00A468AC"/>
    <w:rsid w:val="00A4726B"/>
    <w:rsid w:val="00A54D7C"/>
    <w:rsid w:val="00A65504"/>
    <w:rsid w:val="00A90EA4"/>
    <w:rsid w:val="00AA42A7"/>
    <w:rsid w:val="00AD0F25"/>
    <w:rsid w:val="00AD4455"/>
    <w:rsid w:val="00AD6D32"/>
    <w:rsid w:val="00AD6EA4"/>
    <w:rsid w:val="00AE590E"/>
    <w:rsid w:val="00AE7716"/>
    <w:rsid w:val="00B1466E"/>
    <w:rsid w:val="00B3484D"/>
    <w:rsid w:val="00B40120"/>
    <w:rsid w:val="00B44193"/>
    <w:rsid w:val="00B51CF3"/>
    <w:rsid w:val="00B54343"/>
    <w:rsid w:val="00B62C29"/>
    <w:rsid w:val="00B63188"/>
    <w:rsid w:val="00B76E7F"/>
    <w:rsid w:val="00B80645"/>
    <w:rsid w:val="00B84C1F"/>
    <w:rsid w:val="00BB748C"/>
    <w:rsid w:val="00BC48BD"/>
    <w:rsid w:val="00BD1A02"/>
    <w:rsid w:val="00C1710E"/>
    <w:rsid w:val="00C262B0"/>
    <w:rsid w:val="00C50049"/>
    <w:rsid w:val="00C60F13"/>
    <w:rsid w:val="00C6127F"/>
    <w:rsid w:val="00C70594"/>
    <w:rsid w:val="00C84597"/>
    <w:rsid w:val="00CE6784"/>
    <w:rsid w:val="00D04366"/>
    <w:rsid w:val="00D1162D"/>
    <w:rsid w:val="00D145CC"/>
    <w:rsid w:val="00D24256"/>
    <w:rsid w:val="00D40814"/>
    <w:rsid w:val="00D45DEE"/>
    <w:rsid w:val="00D82056"/>
    <w:rsid w:val="00DC2F13"/>
    <w:rsid w:val="00DD1AFA"/>
    <w:rsid w:val="00DF2290"/>
    <w:rsid w:val="00E11349"/>
    <w:rsid w:val="00E14915"/>
    <w:rsid w:val="00E23DE5"/>
    <w:rsid w:val="00E34DAD"/>
    <w:rsid w:val="00E34F9A"/>
    <w:rsid w:val="00E61B5C"/>
    <w:rsid w:val="00E8638D"/>
    <w:rsid w:val="00E900AC"/>
    <w:rsid w:val="00E90732"/>
    <w:rsid w:val="00E9309D"/>
    <w:rsid w:val="00E95DDF"/>
    <w:rsid w:val="00E96070"/>
    <w:rsid w:val="00EA2070"/>
    <w:rsid w:val="00EB1272"/>
    <w:rsid w:val="00EB2711"/>
    <w:rsid w:val="00EE049B"/>
    <w:rsid w:val="00EE0CDF"/>
    <w:rsid w:val="00EE5FD1"/>
    <w:rsid w:val="00EE68F1"/>
    <w:rsid w:val="00EF3101"/>
    <w:rsid w:val="00EF40A2"/>
    <w:rsid w:val="00EF45A7"/>
    <w:rsid w:val="00F007EC"/>
    <w:rsid w:val="00F12C38"/>
    <w:rsid w:val="00F12C8B"/>
    <w:rsid w:val="00F145C6"/>
    <w:rsid w:val="00F1746A"/>
    <w:rsid w:val="00F326E1"/>
    <w:rsid w:val="00F32DFE"/>
    <w:rsid w:val="00F34B7D"/>
    <w:rsid w:val="00F64064"/>
    <w:rsid w:val="00F66AF1"/>
    <w:rsid w:val="00F75EBD"/>
    <w:rsid w:val="00F81FD8"/>
    <w:rsid w:val="00FA34C0"/>
    <w:rsid w:val="00FB0278"/>
    <w:rsid w:val="00FB4643"/>
    <w:rsid w:val="00FC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7C300"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CF3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D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C3F7E"/>
    <w:rPr>
      <w:sz w:val="24"/>
      <w:lang w:eastAsia="en-US"/>
    </w:rPr>
  </w:style>
  <w:style w:type="character" w:styleId="Numerstrony">
    <w:name w:val="page number"/>
    <w:uiPriority w:val="99"/>
    <w:semiHidden/>
    <w:rsid w:val="00AD6D32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D6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00E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2E5B"/>
    <w:pPr>
      <w:ind w:left="708"/>
    </w:pPr>
  </w:style>
  <w:style w:type="table" w:styleId="Tabela-Siatka">
    <w:name w:val="Table Grid"/>
    <w:basedOn w:val="Standardowy"/>
    <w:uiPriority w:val="59"/>
    <w:rsid w:val="00DF2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48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484D"/>
    <w:rPr>
      <w:rFonts w:ascii="Tahoma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8315F9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8315F9"/>
    <w:rPr>
      <w:sz w:val="24"/>
      <w:szCs w:val="24"/>
      <w:lang w:val="x-none" w:eastAsia="en-US"/>
    </w:rPr>
  </w:style>
  <w:style w:type="paragraph" w:styleId="Poprawka">
    <w:name w:val="Revision"/>
    <w:hidden/>
    <w:uiPriority w:val="99"/>
    <w:semiHidden/>
    <w:rsid w:val="00EB271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10C49-501F-42F4-A3EB-707B1DA0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Nadleśnictwo Siewierz</dc:creator>
  <cp:keywords/>
  <cp:lastModifiedBy>Karol Cudak</cp:lastModifiedBy>
  <cp:revision>3</cp:revision>
  <cp:lastPrinted>2018-12-13T06:16:00Z</cp:lastPrinted>
  <dcterms:created xsi:type="dcterms:W3CDTF">2023-02-13T10:56:00Z</dcterms:created>
  <dcterms:modified xsi:type="dcterms:W3CDTF">2023-02-22T09:36:00Z</dcterms:modified>
</cp:coreProperties>
</file>